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0C" w:rsidRDefault="002D000C" w:rsidP="00DD0322">
      <w:pPr>
        <w:jc w:val="center"/>
      </w:pPr>
      <w:r>
        <w:t>UNITARIAN CHURCH OF SHARON</w:t>
      </w:r>
    </w:p>
    <w:p w:rsidR="002D000C" w:rsidRDefault="002D000C" w:rsidP="00DD0322">
      <w:pPr>
        <w:jc w:val="center"/>
      </w:pPr>
      <w:r>
        <w:t>Pledge Form for Operating Budget: July 1, 2018 to June 30, 2019</w:t>
      </w:r>
    </w:p>
    <w:p w:rsidR="002D000C" w:rsidRDefault="002D000C" w:rsidP="002D000C"/>
    <w:p w:rsidR="002D000C" w:rsidRDefault="002D000C" w:rsidP="002D000C"/>
    <w:p w:rsidR="002D000C" w:rsidRDefault="002D000C" w:rsidP="002D000C">
      <w:r>
        <w:t>Name(s</w:t>
      </w:r>
      <w:proofErr w:type="gramStart"/>
      <w:r>
        <w:t>)_</w:t>
      </w:r>
      <w:proofErr w:type="gramEnd"/>
      <w:r>
        <w:t>__________________________________________________________</w:t>
      </w:r>
    </w:p>
    <w:p w:rsidR="002D000C" w:rsidRDefault="002D000C" w:rsidP="002D000C"/>
    <w:p w:rsidR="002D000C" w:rsidRDefault="002D000C" w:rsidP="002D000C">
      <w:bookmarkStart w:id="0" w:name="_GoBack"/>
      <w:bookmarkEnd w:id="0"/>
      <w:r>
        <w:t xml:space="preserve">The Stewardship Committee </w:t>
      </w:r>
      <w:r w:rsidR="003E5E6E">
        <w:t xml:space="preserve">suggests </w:t>
      </w:r>
      <w:r>
        <w:t xml:space="preserve">that you review </w:t>
      </w:r>
      <w:r w:rsidR="003E5E6E">
        <w:t>the UUA’s Fair-Share Contributing guide</w:t>
      </w:r>
      <w:r>
        <w:t xml:space="preserve"> outlined in the </w:t>
      </w:r>
      <w:r w:rsidR="003E5E6E">
        <w:t xml:space="preserve">stewardship </w:t>
      </w:r>
      <w:r>
        <w:t>brochure, identify your current giving level, and consider increasing your pledge to the next giving level.</w:t>
      </w:r>
    </w:p>
    <w:p w:rsidR="002D000C" w:rsidRDefault="002D000C" w:rsidP="002D000C">
      <w:pPr>
        <w:pBdr>
          <w:bottom w:val="dotted" w:sz="24" w:space="1" w:color="auto"/>
        </w:pBdr>
      </w:pPr>
    </w:p>
    <w:p w:rsidR="002D000C" w:rsidRDefault="002D000C" w:rsidP="002D000C"/>
    <w:p w:rsidR="002D000C" w:rsidRDefault="002D000C" w:rsidP="002D000C"/>
    <w:p w:rsidR="002D000C" w:rsidRDefault="002D000C" w:rsidP="002D000C">
      <w:r>
        <w:t>To support next year’s operating budget, I/we pledge_________________________.</w:t>
      </w:r>
    </w:p>
    <w:p w:rsidR="002D000C" w:rsidRDefault="002D000C" w:rsidP="002D000C"/>
    <w:p w:rsidR="002D000C" w:rsidRDefault="002D000C" w:rsidP="002D000C">
      <w:r>
        <w:t>In addition, to offset the church payment of $104 per member for dues to the Unitarian Universalist Association and the Ballou Channing District, I/we commit to an extra pledge of _________________.</w:t>
      </w:r>
    </w:p>
    <w:p w:rsidR="002D000C" w:rsidRDefault="002D000C" w:rsidP="002D000C"/>
    <w:p w:rsidR="002D000C" w:rsidRDefault="002D000C" w:rsidP="002D000C">
      <w:r>
        <w:t>My/our total pledge for next fiscal year is ______________________ (the sum of the above 2 numbers).</w:t>
      </w:r>
    </w:p>
    <w:p w:rsidR="002D000C" w:rsidRDefault="002D000C" w:rsidP="002D000C"/>
    <w:p w:rsidR="002D000C" w:rsidRDefault="002D000C" w:rsidP="002D000C">
      <w:r>
        <w:t>Signature(s) ______________________________</w:t>
      </w:r>
      <w:proofErr w:type="gramStart"/>
      <w:r>
        <w:t>_  _</w:t>
      </w:r>
      <w:proofErr w:type="gramEnd"/>
      <w:r>
        <w:t>____________________________</w:t>
      </w:r>
    </w:p>
    <w:p w:rsidR="002D000C" w:rsidRDefault="002D000C" w:rsidP="002D000C">
      <w:pPr>
        <w:pBdr>
          <w:bottom w:val="dotted" w:sz="24" w:space="1" w:color="auto"/>
        </w:pBdr>
      </w:pPr>
    </w:p>
    <w:p w:rsidR="002D000C" w:rsidRDefault="002D000C" w:rsidP="002D000C"/>
    <w:p w:rsidR="002D000C" w:rsidRDefault="002D000C" w:rsidP="002D000C">
      <w:r>
        <w:t>Please provide your plan for how you will pay your pledge:</w:t>
      </w:r>
    </w:p>
    <w:p w:rsidR="002D000C" w:rsidRDefault="002D000C" w:rsidP="002D000C"/>
    <w:p w:rsidR="002D000C" w:rsidRDefault="002D000C" w:rsidP="002D000C">
      <w:r>
        <w:t>A) Weekly:  $ ______________ from ___________ to ____________.</w:t>
      </w:r>
    </w:p>
    <w:p w:rsidR="002D000C" w:rsidRDefault="002D000C" w:rsidP="002D000C">
      <w:r>
        <w:t>E.g.  $50 from Sept 2016 to June 2017</w:t>
      </w:r>
    </w:p>
    <w:p w:rsidR="002D000C" w:rsidRDefault="002D000C" w:rsidP="002D000C"/>
    <w:p w:rsidR="002D000C" w:rsidRDefault="002D000C" w:rsidP="002D000C">
      <w:r>
        <w:t>B)  Monthly:  $______________from ____________ to_____________.</w:t>
      </w:r>
    </w:p>
    <w:p w:rsidR="002D000C" w:rsidRDefault="002D000C" w:rsidP="002D000C">
      <w:r>
        <w:t>E.g.  $200 from July 2016 to June 2017</w:t>
      </w:r>
    </w:p>
    <w:p w:rsidR="002D000C" w:rsidRDefault="002D000C" w:rsidP="002D000C"/>
    <w:p w:rsidR="002D000C" w:rsidRDefault="002D000C" w:rsidP="002D000C">
      <w:r>
        <w:t>C)  Quarterly:  $_____________from ____________ to_____________.</w:t>
      </w:r>
    </w:p>
    <w:p w:rsidR="002D000C" w:rsidRDefault="002D000C" w:rsidP="002D000C"/>
    <w:p w:rsidR="002D000C" w:rsidRDefault="002D000C" w:rsidP="002D000C">
      <w:r>
        <w:t>D)  Lump sum payment(s):____________________________________.</w:t>
      </w:r>
    </w:p>
    <w:p w:rsidR="002D000C" w:rsidRDefault="002D000C" w:rsidP="002D000C">
      <w:r>
        <w:t>E.g.  $3000 pledge: ½ in December 2017 and ½ in May 2018</w:t>
      </w:r>
    </w:p>
    <w:p w:rsidR="002D000C" w:rsidRDefault="002D000C" w:rsidP="002D000C">
      <w:pPr>
        <w:pBdr>
          <w:bottom w:val="dotted" w:sz="24" w:space="1" w:color="auto"/>
        </w:pBdr>
      </w:pPr>
    </w:p>
    <w:p w:rsidR="002D000C" w:rsidRDefault="002D000C" w:rsidP="002D000C"/>
    <w:p w:rsidR="002D000C" w:rsidRDefault="002D000C" w:rsidP="002D000C"/>
    <w:p w:rsidR="002D000C" w:rsidRDefault="002D000C" w:rsidP="002D000C">
      <w:r>
        <w:t>______I/we would like to arrange automatic payment from our financial institution.  Please provide the procedure for doing this.</w:t>
      </w:r>
    </w:p>
    <w:p w:rsidR="002D000C" w:rsidRDefault="002D000C" w:rsidP="002D000C"/>
    <w:p w:rsidR="002D000C" w:rsidRDefault="002D000C" w:rsidP="002D000C">
      <w:r>
        <w:t xml:space="preserve">______I/we would like to consider Planned Giving to the Unitarian Church of Sharon. </w:t>
      </w:r>
    </w:p>
    <w:p w:rsidR="009613AB" w:rsidRDefault="002D000C">
      <w:r>
        <w:t xml:space="preserve">Please provide information on the Planned Giving program. </w:t>
      </w:r>
    </w:p>
    <w:sectPr w:rsidR="00961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0C"/>
    <w:rsid w:val="0013776D"/>
    <w:rsid w:val="002D000C"/>
    <w:rsid w:val="003E5E6E"/>
    <w:rsid w:val="009613AB"/>
    <w:rsid w:val="00DD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265F8-5983-4A4A-9CF7-2FC22394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3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colleeen</dc:creator>
  <cp:keywords/>
  <dc:description/>
  <cp:lastModifiedBy>UU Sharon</cp:lastModifiedBy>
  <cp:revision>2</cp:revision>
  <dcterms:created xsi:type="dcterms:W3CDTF">2018-03-12T14:55:00Z</dcterms:created>
  <dcterms:modified xsi:type="dcterms:W3CDTF">2018-03-12T14:55:00Z</dcterms:modified>
</cp:coreProperties>
</file>